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0174311A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  <w:r w:rsidR="009441AB">
              <w:rPr>
                <w:b/>
                <w:sz w:val="24"/>
                <w:szCs w:val="24"/>
              </w:rPr>
              <w:t>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FC89DA7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DD0B05">
              <w:rPr>
                <w:b/>
                <w:sz w:val="24"/>
                <w:szCs w:val="24"/>
              </w:rPr>
              <w:t xml:space="preserve"> </w:t>
            </w:r>
            <w:r w:rsidR="005C20F5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ABEB532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5C20F5">
              <w:rPr>
                <w:b/>
                <w:sz w:val="24"/>
                <w:szCs w:val="24"/>
              </w:rPr>
              <w:t xml:space="preserve">  </w:t>
            </w:r>
            <w:r w:rsidR="00E95F4A">
              <w:rPr>
                <w:b/>
                <w:sz w:val="24"/>
                <w:szCs w:val="24"/>
              </w:rPr>
              <w:t xml:space="preserve">14/09 /2020 </w:t>
            </w:r>
            <w:r w:rsidR="005C20F5">
              <w:rPr>
                <w:b/>
                <w:sz w:val="24"/>
                <w:szCs w:val="24"/>
              </w:rPr>
              <w:t xml:space="preserve">à </w:t>
            </w:r>
            <w:r w:rsidR="00E95F4A">
              <w:rPr>
                <w:b/>
                <w:sz w:val="24"/>
                <w:szCs w:val="24"/>
              </w:rPr>
              <w:t>18/09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7A4ED4D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302602E2" w:rsidR="00F9509D" w:rsidRDefault="00DD0B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447160E4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D49637B" w:rsidR="00F9509D" w:rsidRDefault="00DD0B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15/09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 w:rsidP="00DF22F9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971236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512EF90E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</w:t>
            </w:r>
            <w:r w:rsidR="005B24B8">
              <w:rPr>
                <w:b/>
                <w:sz w:val="24"/>
                <w:szCs w:val="24"/>
              </w:rPr>
              <w:t>a</w:t>
            </w:r>
          </w:p>
          <w:p w14:paraId="0ACF3347" w14:textId="437A352F" w:rsidR="00F9509D" w:rsidRDefault="00DD0B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16/09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E527" w14:textId="77777777" w:rsidR="005B24B8" w:rsidRPr="00790B4B" w:rsidRDefault="005B24B8" w:rsidP="005B24B8">
            <w:pPr>
              <w:rPr>
                <w:rFonts w:ascii="Arial" w:hAnsi="Arial" w:cs="Arial"/>
                <w:sz w:val="22"/>
                <w:szCs w:val="22"/>
              </w:rPr>
            </w:pPr>
            <w:r w:rsidRPr="00790B4B">
              <w:rPr>
                <w:rFonts w:ascii="Arial" w:hAnsi="Arial" w:cs="Arial"/>
                <w:sz w:val="22"/>
                <w:szCs w:val="22"/>
              </w:rPr>
              <w:t>Pesquisa de materiais impressos e.</w:t>
            </w:r>
          </w:p>
          <w:p w14:paraId="27B0C93C" w14:textId="77777777" w:rsidR="005B24B8" w:rsidRPr="00790B4B" w:rsidRDefault="005B24B8" w:rsidP="005B24B8">
            <w:pPr>
              <w:rPr>
                <w:rFonts w:ascii="Arial" w:hAnsi="Arial" w:cs="Arial"/>
                <w:sz w:val="22"/>
                <w:szCs w:val="22"/>
              </w:rPr>
            </w:pPr>
            <w:r w:rsidRPr="00790B4B">
              <w:rPr>
                <w:rFonts w:ascii="Arial" w:hAnsi="Arial" w:cs="Arial"/>
                <w:sz w:val="22"/>
                <w:szCs w:val="22"/>
              </w:rPr>
              <w:t>Estudo de musicas e exercícios para oficina posterior</w:t>
            </w:r>
          </w:p>
          <w:p w14:paraId="42894E1D" w14:textId="3B51C452" w:rsidR="00DF22F9" w:rsidRDefault="00DF22F9" w:rsidP="00DF22F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Montagem e execução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do </w:t>
            </w:r>
            <w:r w:rsidR="005C20F5">
              <w:rPr>
                <w:rFonts w:ascii="Arial" w:hAnsi="Arial" w:cs="Arial"/>
                <w:sz w:val="22"/>
                <w:szCs w:val="22"/>
              </w:rPr>
              <w:t>videoaula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como o exercício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passé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e coupé</w:t>
            </w:r>
          </w:p>
          <w:p w14:paraId="170280FC" w14:textId="494316CD" w:rsidR="00F9509D" w:rsidRDefault="00F9509D" w:rsidP="00DF22F9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061BEC29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3FC3506" w14:textId="42571B33" w:rsidR="00F9509D" w:rsidRDefault="00DD0B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17/09</w:t>
            </w:r>
          </w:p>
          <w:p w14:paraId="77C7BB53" w14:textId="0C7AF456" w:rsidR="00AF714B" w:rsidRDefault="00AF71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4AE54AB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22BB462D" w:rsidR="00F9509D" w:rsidRDefault="00DD0B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18/09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1F81" w14:textId="3E375CD4" w:rsidR="00E3417D" w:rsidRDefault="00E3417D" w:rsidP="00E341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Produção e execução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do videoaula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1A40E148" w14:textId="26863F3A" w:rsidR="00F9509D" w:rsidRPr="00E3417D" w:rsidRDefault="00E3417D" w:rsidP="00E3417D">
            <w:pPr>
              <w:rPr>
                <w:rFonts w:ascii="Arial" w:hAnsi="Arial" w:cs="Arial"/>
                <w:sz w:val="22"/>
                <w:szCs w:val="22"/>
              </w:rPr>
            </w:pPr>
            <w:r w:rsidRPr="00E3417D">
              <w:rPr>
                <w:rFonts w:ascii="Arial" w:hAnsi="Arial" w:cs="Arial"/>
                <w:sz w:val="22"/>
                <w:szCs w:val="22"/>
              </w:rPr>
              <w:t>Execução de relatórios</w:t>
            </w: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A2985B3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461ECAB" w:rsidR="00F9509D" w:rsidRDefault="005C20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20B0C2" w14:textId="77777777" w:rsidR="00245F91" w:rsidRDefault="00245F91" w:rsidP="00172C90">
      <w:r>
        <w:separator/>
      </w:r>
    </w:p>
  </w:endnote>
  <w:endnote w:type="continuationSeparator" w:id="0">
    <w:p w14:paraId="00CEA7F9" w14:textId="77777777" w:rsidR="00245F91" w:rsidRDefault="00245F9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1AA9CF" w14:textId="77777777" w:rsidR="00245F91" w:rsidRDefault="00245F91" w:rsidP="00172C90">
      <w:r>
        <w:separator/>
      </w:r>
    </w:p>
  </w:footnote>
  <w:footnote w:type="continuationSeparator" w:id="0">
    <w:p w14:paraId="0A312350" w14:textId="77777777" w:rsidR="00245F91" w:rsidRDefault="00245F9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006B"/>
    <w:rsid w:val="00064F00"/>
    <w:rsid w:val="000773DC"/>
    <w:rsid w:val="00081A32"/>
    <w:rsid w:val="000C4C01"/>
    <w:rsid w:val="00172C90"/>
    <w:rsid w:val="00245F91"/>
    <w:rsid w:val="00261755"/>
    <w:rsid w:val="003560F1"/>
    <w:rsid w:val="00357B11"/>
    <w:rsid w:val="003878B1"/>
    <w:rsid w:val="00567F97"/>
    <w:rsid w:val="005B24B8"/>
    <w:rsid w:val="005C20F5"/>
    <w:rsid w:val="005D190D"/>
    <w:rsid w:val="006531A3"/>
    <w:rsid w:val="00711F9B"/>
    <w:rsid w:val="00880B0D"/>
    <w:rsid w:val="008D4DB3"/>
    <w:rsid w:val="00913AC2"/>
    <w:rsid w:val="009441AB"/>
    <w:rsid w:val="0098349A"/>
    <w:rsid w:val="009D5A25"/>
    <w:rsid w:val="00AA6152"/>
    <w:rsid w:val="00AF714B"/>
    <w:rsid w:val="00BC4199"/>
    <w:rsid w:val="00C15047"/>
    <w:rsid w:val="00CD74A8"/>
    <w:rsid w:val="00DD0B05"/>
    <w:rsid w:val="00DF22F9"/>
    <w:rsid w:val="00E3417D"/>
    <w:rsid w:val="00E6662D"/>
    <w:rsid w:val="00E95F4A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5930253A-A17C-4604-858A-4EDDA7548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6</cp:revision>
  <dcterms:created xsi:type="dcterms:W3CDTF">2020-09-18T18:17:00Z</dcterms:created>
  <dcterms:modified xsi:type="dcterms:W3CDTF">2020-10-10T22:28:00Z</dcterms:modified>
</cp:coreProperties>
</file>